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CE" w:rsidRDefault="00876ACE"/>
    <w:p w:rsidR="00D83596" w:rsidRPr="001D17B7" w:rsidRDefault="00D83596" w:rsidP="00D83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>ЛОКАЛЬНЫЙ АКТ</w:t>
      </w:r>
    </w:p>
    <w:p w:rsidR="00D83596" w:rsidRPr="001D17B7" w:rsidRDefault="00D83596" w:rsidP="00D83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8"/>
          <w:szCs w:val="28"/>
        </w:rPr>
        <w:t>«По охране школы ЧОП и по оплате охраны родителями учащихся»</w:t>
      </w:r>
    </w:p>
    <w:p w:rsidR="00D83596" w:rsidRPr="001D17B7" w:rsidRDefault="00D83596" w:rsidP="00D83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3596" w:rsidRPr="001D17B7" w:rsidRDefault="00D83596" w:rsidP="00D83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3596" w:rsidRPr="001D17B7" w:rsidRDefault="00D83596" w:rsidP="00D83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протокола №1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30.09.2011 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 xml:space="preserve">г. родительской конференции </w:t>
      </w:r>
    </w:p>
    <w:p w:rsidR="00D83596" w:rsidRPr="00D83596" w:rsidRDefault="00D83596" w:rsidP="00D83596">
      <w:pPr>
        <w:spacing w:before="240" w:after="240" w:line="240" w:lineRule="auto"/>
        <w:ind w:left="10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1.     Вводится платная охрана М</w:t>
      </w:r>
      <w:r w:rsidR="00FA014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>ОУ СОШ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 xml:space="preserve"> ЧОП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«Витязь» 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>и утверждается режим работы</w:t>
      </w:r>
      <w:r>
        <w:rPr>
          <w:rFonts w:ascii="Times New Roman" w:eastAsia="Times New Roman" w:hAnsi="Times New Roman" w:cs="Times New Roman"/>
          <w:sz w:val="28"/>
          <w:szCs w:val="28"/>
        </w:rPr>
        <w:t>: ежедневно  с понедельника по субботу с 7</w:t>
      </w:r>
      <w:r w:rsidRPr="00D835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15</w:t>
      </w:r>
      <w:r w:rsidRPr="00D835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3596" w:rsidRPr="001D17B7" w:rsidRDefault="00D83596" w:rsidP="00D83596">
      <w:pPr>
        <w:spacing w:before="240" w:after="240" w:line="240" w:lineRule="auto"/>
        <w:ind w:left="10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2.     Ежемесячно осуществляется дифференцированный сбор денежных средств с одного учащегося на охрану школы ЧОП (ответственность представляется общешкольному Родительскому комитету)</w:t>
      </w:r>
    </w:p>
    <w:p w:rsidR="00D83596" w:rsidRPr="001D17B7" w:rsidRDefault="00D83596" w:rsidP="00D83596">
      <w:pPr>
        <w:spacing w:before="240" w:after="240" w:line="240" w:lineRule="auto"/>
        <w:ind w:left="10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3.     Срок сдачи денежных средств до 5-го числа каждого месяца (ответственность представляется общешкольному Родительскому комитету)</w:t>
      </w:r>
    </w:p>
    <w:p w:rsidR="00D83596" w:rsidRPr="001D17B7" w:rsidRDefault="00D83596" w:rsidP="00D83596">
      <w:pPr>
        <w:spacing w:before="240" w:after="240" w:line="240" w:lineRule="auto"/>
        <w:ind w:left="10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 xml:space="preserve">4.     Сбор общей суммы и перечисление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>расчетный счет данного предприятия поручается  представителю общешкольного родительского комитета, представителю профсоюзного комитета М</w:t>
      </w:r>
      <w:r w:rsidR="00FA014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D17B7">
        <w:rPr>
          <w:rFonts w:ascii="Times New Roman" w:eastAsia="Times New Roman" w:hAnsi="Times New Roman" w:cs="Times New Roman"/>
          <w:sz w:val="28"/>
          <w:szCs w:val="28"/>
        </w:rPr>
        <w:t>ОУ СОШ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</w:p>
    <w:p w:rsidR="00D83596" w:rsidRPr="001D17B7" w:rsidRDefault="00D83596" w:rsidP="00D8359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83596" w:rsidRPr="001D17B7" w:rsidRDefault="00D83596" w:rsidP="00D8359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83596" w:rsidRPr="001D17B7" w:rsidRDefault="00D83596" w:rsidP="00D83596"/>
    <w:p w:rsidR="00D83596" w:rsidRPr="001D17B7" w:rsidRDefault="00D83596" w:rsidP="00D83596"/>
    <w:p w:rsidR="00D83596" w:rsidRPr="001D17B7" w:rsidRDefault="00D83596" w:rsidP="00D83596"/>
    <w:p w:rsidR="00D83596" w:rsidRPr="001D17B7" w:rsidRDefault="00D83596" w:rsidP="00D83596"/>
    <w:p w:rsidR="00D83596" w:rsidRPr="001D17B7" w:rsidRDefault="00D83596" w:rsidP="00D835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B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83596" w:rsidRPr="001D17B7" w:rsidRDefault="00D83596" w:rsidP="00D83596"/>
    <w:p w:rsidR="00D83596" w:rsidRPr="001D17B7" w:rsidRDefault="00D83596" w:rsidP="00D83596"/>
    <w:sectPr w:rsidR="00D83596" w:rsidRPr="001D17B7" w:rsidSect="0087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3596"/>
    <w:rsid w:val="00876ACE"/>
    <w:rsid w:val="00D83596"/>
    <w:rsid w:val="00FA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35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2011-09-22T19:50:00Z</dcterms:created>
  <dcterms:modified xsi:type="dcterms:W3CDTF">2013-02-17T11:09:00Z</dcterms:modified>
</cp:coreProperties>
</file>